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C49B" w14:textId="1FBC63AD" w:rsidR="00830A14" w:rsidRPr="00652067" w:rsidRDefault="00652067">
      <w:pPr>
        <w:spacing w:after="80" w:line="259" w:lineRule="auto"/>
        <w:ind w:left="0" w:right="6" w:firstLine="0"/>
        <w:jc w:val="center"/>
        <w:rPr>
          <w:sz w:val="22"/>
          <w:szCs w:val="24"/>
        </w:rPr>
      </w:pPr>
      <w:r w:rsidRPr="00652067">
        <w:rPr>
          <w:rFonts w:ascii="Century Gothic" w:hAnsi="Century Gothic"/>
          <w:sz w:val="28"/>
          <w:szCs w:val="24"/>
          <w:u w:val="single" w:color="000000"/>
        </w:rPr>
        <w:t>Japan Bike Technique 202</w:t>
      </w:r>
      <w:r w:rsidR="004704BF">
        <w:rPr>
          <w:rFonts w:ascii="Century Gothic" w:hAnsi="Century Gothic" w:hint="eastAsia"/>
          <w:sz w:val="28"/>
          <w:szCs w:val="24"/>
          <w:u w:val="single" w:color="000000"/>
        </w:rPr>
        <w:t>5</w:t>
      </w:r>
      <w:r w:rsidRPr="00652067">
        <w:rPr>
          <w:sz w:val="28"/>
          <w:szCs w:val="24"/>
          <w:u w:val="single" w:color="000000"/>
        </w:rPr>
        <w:t xml:space="preserve"> 参加誓約書</w:t>
      </w:r>
      <w:r w:rsidRPr="00652067">
        <w:rPr>
          <w:sz w:val="28"/>
          <w:szCs w:val="24"/>
        </w:rPr>
        <w:t xml:space="preserve"> </w:t>
      </w:r>
    </w:p>
    <w:p w14:paraId="7A4A5242" w14:textId="77777777" w:rsidR="00830A14" w:rsidRDefault="00652067">
      <w:pPr>
        <w:spacing w:after="51" w:line="259" w:lineRule="auto"/>
        <w:ind w:left="58" w:firstLine="0"/>
        <w:jc w:val="center"/>
      </w:pPr>
      <w:r>
        <w:rPr>
          <w:sz w:val="24"/>
        </w:rPr>
        <w:t xml:space="preserve"> </w:t>
      </w:r>
    </w:p>
    <w:p w14:paraId="1042BA05" w14:textId="77777777" w:rsidR="00830A14" w:rsidRDefault="00652067">
      <w:pPr>
        <w:numPr>
          <w:ilvl w:val="0"/>
          <w:numId w:val="1"/>
        </w:numPr>
        <w:spacing w:after="108" w:line="259" w:lineRule="auto"/>
        <w:ind w:hanging="360"/>
      </w:pPr>
      <w:r>
        <w:t xml:space="preserve">大会規則の遵守  </w:t>
      </w:r>
    </w:p>
    <w:p w14:paraId="6AE71806" w14:textId="77777777" w:rsidR="00830A14" w:rsidRDefault="00652067">
      <w:pPr>
        <w:spacing w:after="10"/>
        <w:ind w:left="355" w:right="-15"/>
        <w:jc w:val="left"/>
      </w:pPr>
      <w:r>
        <w:t xml:space="preserve">私は、一般交通法規の遵守はもとより、大会要項を確認了承の上、本大会に参加します。また自転車は危険なスポーツであること、また特性上体調が急激に変化することがあることを認識し、 万一、体調などに異常が生じた場合は速やかに参加を中止することを誓います。  </w:t>
      </w:r>
    </w:p>
    <w:p w14:paraId="3E917F96" w14:textId="77777777" w:rsidR="00830A14" w:rsidRDefault="00652067">
      <w:pPr>
        <w:numPr>
          <w:ilvl w:val="0"/>
          <w:numId w:val="1"/>
        </w:numPr>
        <w:spacing w:after="108" w:line="259" w:lineRule="auto"/>
        <w:ind w:hanging="360"/>
      </w:pPr>
      <w:r>
        <w:t xml:space="preserve">健康状態の申告  </w:t>
      </w:r>
    </w:p>
    <w:p w14:paraId="6ED87C6C" w14:textId="77777777" w:rsidR="00830A14" w:rsidRDefault="00652067">
      <w:pPr>
        <w:spacing w:after="10"/>
        <w:ind w:left="355" w:right="-15"/>
        <w:jc w:val="left"/>
      </w:pPr>
      <w:r>
        <w:t xml:space="preserve">申し込み時においての健康状態につきましては別紙申告書の通りです。大会当日、私の健康状態は良好であり本大会の参加に何ら問題を生じることはありません。 また特異体質や既往症及び常服薬、その他の理由など緊急医療のために必要な事項は大会前に主催者へ申告いたします。  </w:t>
      </w:r>
    </w:p>
    <w:p w14:paraId="022A40C3" w14:textId="77777777" w:rsidR="00830A14" w:rsidRDefault="00652067">
      <w:pPr>
        <w:numPr>
          <w:ilvl w:val="0"/>
          <w:numId w:val="1"/>
        </w:numPr>
        <w:ind w:hanging="360"/>
      </w:pPr>
      <w:r>
        <w:t xml:space="preserve">自己管理責任と応急処置の承諾  私は、個々の責任において、安全と健康に十分な注意を払い本大会に参加します。 本大会中に事故に遭遇した場合でも主催者に責を帰さないことを誓います。 負傷・疾病が生じた場合には、私に対する応急処置を施すことを承諾し、 その処置の方法および結果に対して異議を唱えません。  </w:t>
      </w:r>
    </w:p>
    <w:p w14:paraId="2A032054" w14:textId="77777777" w:rsidR="00830A14" w:rsidRDefault="00652067">
      <w:pPr>
        <w:numPr>
          <w:ilvl w:val="0"/>
          <w:numId w:val="1"/>
        </w:numPr>
        <w:ind w:hanging="360"/>
      </w:pPr>
      <w:r>
        <w:t xml:space="preserve">負傷・死亡事故の補償範囲  私とその家族・親族または保護者は、本大会、本誓約書の内容を熟知し、本大会参加を承諾しており、 かつ、本大会中及び付帯行事の開催中に負傷またはこれらに基づく後遺症が生じた場合や死亡した場合においても、 その原因の如何を問わず、本大会に関わるすべての関係者に対する責任を一切免除いたします。自身の責任において本大会開催中の事故・傷害に対して有効な効力を持ちかつ充分な補償の得ることのできる保険に加入して参加します。 </w:t>
      </w:r>
    </w:p>
    <w:p w14:paraId="54FC05CB" w14:textId="77777777" w:rsidR="00830A14" w:rsidRDefault="00652067">
      <w:pPr>
        <w:numPr>
          <w:ilvl w:val="0"/>
          <w:numId w:val="1"/>
        </w:numPr>
        <w:ind w:hanging="360"/>
      </w:pPr>
      <w:r>
        <w:t xml:space="preserve">肖像権及び個人情報の取り扱い  私は、肖像等を含む私の個人情報が、本大会実行委員会及び参加各チームが作成するウェブサイト、パンフレット、広報物並びに 情報メディアにおいて使用されることを了承し、付随して実行委員会が制作する印刷物・ビデオ等の商業的利用を承諾します。  </w:t>
      </w:r>
    </w:p>
    <w:p w14:paraId="63770DF7" w14:textId="77777777" w:rsidR="00830A14" w:rsidRDefault="00652067">
      <w:pPr>
        <w:numPr>
          <w:ilvl w:val="0"/>
          <w:numId w:val="1"/>
        </w:numPr>
        <w:spacing w:after="111" w:line="259" w:lineRule="auto"/>
        <w:ind w:hanging="360"/>
      </w:pPr>
      <w:r>
        <w:t xml:space="preserve">確認事項 該当の場合は□内にチェックのこと </w:t>
      </w:r>
    </w:p>
    <w:p w14:paraId="695FB909" w14:textId="77777777" w:rsidR="00830A14" w:rsidRDefault="00652067">
      <w:pPr>
        <w:ind w:left="370"/>
      </w:pPr>
      <w:r>
        <w:t xml:space="preserve">□私は現在、日本自転車競技連盟に選手登録しております。もしくは登録を停止してから 5 年以内です。  </w:t>
      </w:r>
    </w:p>
    <w:p w14:paraId="184A7539" w14:textId="77777777" w:rsidR="00830A14" w:rsidRDefault="00652067">
      <w:pPr>
        <w:spacing w:after="91" w:line="259" w:lineRule="auto"/>
        <w:ind w:left="360" w:firstLine="0"/>
        <w:jc w:val="left"/>
      </w:pPr>
      <w:r>
        <w:t xml:space="preserve"> </w:t>
      </w:r>
    </w:p>
    <w:p w14:paraId="7B7FD535" w14:textId="77777777" w:rsidR="00830A14" w:rsidRDefault="00652067">
      <w:pPr>
        <w:ind w:left="-5"/>
      </w:pPr>
      <w:r>
        <w:t xml:space="preserve">本誓約書に規定されていない事項について 本誓約書内容に疑義が生じた場合、本大会要項に従い解決することを承諾します。 私は、以上のことを誓約の上参加を申込みします。 </w:t>
      </w:r>
    </w:p>
    <w:p w14:paraId="722359B9" w14:textId="77777777" w:rsidR="00830A14" w:rsidRDefault="00652067">
      <w:pPr>
        <w:spacing w:after="91" w:line="259" w:lineRule="auto"/>
        <w:ind w:left="0" w:firstLine="0"/>
        <w:jc w:val="left"/>
      </w:pPr>
      <w:r>
        <w:t xml:space="preserve"> </w:t>
      </w:r>
    </w:p>
    <w:p w14:paraId="5135F7A1" w14:textId="77777777" w:rsidR="00830A14" w:rsidRDefault="00652067">
      <w:pPr>
        <w:pStyle w:val="1"/>
      </w:pPr>
      <w:r>
        <w:t xml:space="preserve">チーム名             </w:t>
      </w:r>
      <w:r>
        <w:rPr>
          <w:u w:val="none"/>
        </w:rPr>
        <w:t xml:space="preserve">  </w:t>
      </w:r>
      <w:r>
        <w:t>走行者自著署名            印</w:t>
      </w:r>
      <w:r>
        <w:rPr>
          <w:u w:val="none"/>
        </w:rPr>
        <w:t xml:space="preserve"> </w:t>
      </w:r>
    </w:p>
    <w:sectPr w:rsidR="00830A14">
      <w:pgSz w:w="11906" w:h="16838"/>
      <w:pgMar w:top="1440" w:right="1696"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B1AE9"/>
    <w:multiLevelType w:val="hybridMultilevel"/>
    <w:tmpl w:val="28C441CE"/>
    <w:lvl w:ilvl="0" w:tplc="04F462A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1A59C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88EB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100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6CF54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76E97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5880C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6ED5C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5AC26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39998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14"/>
    <w:rsid w:val="00312781"/>
    <w:rsid w:val="004704BF"/>
    <w:rsid w:val="00652067"/>
    <w:rsid w:val="0083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5836C"/>
  <w15:docId w15:val="{4FB412A8-8B23-435B-ABB2-2359B6B7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362" w:lineRule="auto"/>
      <w:ind w:left="10" w:hanging="10"/>
      <w:jc w:val="both"/>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211"/>
      <w:outlineLvl w:val="0"/>
    </w:pPr>
    <w:rPr>
      <w:rFonts w:ascii="ＭＳ 明朝" w:eastAsia="ＭＳ 明朝" w:hAnsi="ＭＳ 明朝" w:cs="ＭＳ 明朝"/>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- 2019ã‡¸ã…£ã…‚ã…³ã…’ã‡¤ã‡¯ã…ƒã‡¯ã…‰ã…¼ã‡¯å‘‡å−€èªﬁç´—æł¸.docx</dc:title>
  <dc:subject/>
  <dc:creator>isb</dc:creator>
  <cp:keywords/>
  <cp:lastModifiedBy>市川均</cp:lastModifiedBy>
  <cp:revision>3</cp:revision>
  <dcterms:created xsi:type="dcterms:W3CDTF">2022-05-29T13:36:00Z</dcterms:created>
  <dcterms:modified xsi:type="dcterms:W3CDTF">2025-04-12T12:40:00Z</dcterms:modified>
</cp:coreProperties>
</file>